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F431E" w14:textId="13FB1EF6" w:rsidR="00DD21E4" w:rsidRDefault="00DD21E4" w:rsidP="00DD21E4">
      <w:pPr>
        <w:jc w:val="center"/>
      </w:pPr>
      <w:r>
        <w:t>個人情報の取り扱いに関する同意書</w:t>
      </w:r>
      <w:r>
        <w:rPr>
          <w:rFonts w:hint="eastAsia"/>
        </w:rPr>
        <w:t>（</w:t>
      </w:r>
      <w:r w:rsidR="00636A26">
        <w:rPr>
          <w:rFonts w:hint="eastAsia"/>
        </w:rPr>
        <w:t>採用</w:t>
      </w:r>
      <w:r>
        <w:rPr>
          <w:rFonts w:hint="eastAsia"/>
        </w:rPr>
        <w:t>応募者用）</w:t>
      </w:r>
    </w:p>
    <w:p w14:paraId="1D65539F" w14:textId="77777777" w:rsidR="00DD21E4" w:rsidRDefault="00DD21E4"/>
    <w:p w14:paraId="708CD161" w14:textId="1E02594B" w:rsidR="00DD21E4" w:rsidRDefault="00DD21E4" w:rsidP="00636A26">
      <w:pPr>
        <w:jc w:val="right"/>
      </w:pPr>
      <w:r>
        <w:rPr>
          <w:rFonts w:hint="eastAsia"/>
        </w:rPr>
        <w:t>株式会社興洋電子</w:t>
      </w:r>
      <w:r w:rsidR="00636A26">
        <w:rPr>
          <w:rFonts w:hint="eastAsia"/>
        </w:rPr>
        <w:t xml:space="preserve">　</w:t>
      </w:r>
      <w:r>
        <w:t xml:space="preserve"> </w:t>
      </w:r>
    </w:p>
    <w:p w14:paraId="4BED5A6B" w14:textId="129C39D6" w:rsidR="00DD21E4" w:rsidRDefault="00DD21E4" w:rsidP="00DD21E4">
      <w:pPr>
        <w:jc w:val="right"/>
      </w:pPr>
      <w:r>
        <w:t xml:space="preserve">個人情報保護管理者 </w:t>
      </w:r>
    </w:p>
    <w:p w14:paraId="3E55EC66" w14:textId="1C3A26A7" w:rsidR="00DD21E4" w:rsidRDefault="00DD21E4"/>
    <w:p w14:paraId="34802AF0" w14:textId="77A3AB98" w:rsidR="00636A26" w:rsidRDefault="00DD21E4" w:rsidP="00DD21E4">
      <w:pPr>
        <w:ind w:firstLineChars="100" w:firstLine="210"/>
      </w:pPr>
      <w:r>
        <w:t xml:space="preserve">１．利用目的 </w:t>
      </w:r>
    </w:p>
    <w:p w14:paraId="11AAAF7B" w14:textId="77777777" w:rsidR="00430C05" w:rsidRDefault="00636A26" w:rsidP="00430C05">
      <w:pPr>
        <w:ind w:leftChars="300" w:left="630"/>
      </w:pPr>
      <w:r>
        <w:t>株式会社</w:t>
      </w:r>
      <w:r w:rsidR="00430C05">
        <w:rPr>
          <w:rFonts w:hint="eastAsia"/>
        </w:rPr>
        <w:t>興洋電子</w:t>
      </w:r>
      <w:r>
        <w:t>（以下「弊社」という）は、弊社への採用をご希望される皆様の氏名、住所、電話番号、メールアドレス等の個人を識別できる情報を取得します。</w:t>
      </w:r>
    </w:p>
    <w:p w14:paraId="0884ED7C" w14:textId="29092863" w:rsidR="00430C05" w:rsidRDefault="00636A26" w:rsidP="00430C05">
      <w:pPr>
        <w:ind w:leftChars="300" w:left="630"/>
      </w:pPr>
      <w:r>
        <w:t>取得の目的は、採用活動（書類審査、面接、評価、応募者への連絡等）のためとし、それ以外の目的での利用はいたしません。</w:t>
      </w:r>
    </w:p>
    <w:p w14:paraId="67F72AC6" w14:textId="5C1ABB01" w:rsidR="00636A26" w:rsidRDefault="00DD21E4" w:rsidP="00430C05">
      <w:pPr>
        <w:ind w:firstLineChars="100" w:firstLine="210"/>
      </w:pPr>
      <w:r>
        <w:t xml:space="preserve">２．個人情報の第三者への提供 </w:t>
      </w:r>
    </w:p>
    <w:p w14:paraId="47A96B14" w14:textId="431B1C8B" w:rsidR="00DD21E4" w:rsidRDefault="00430C05" w:rsidP="00325B89">
      <w:pPr>
        <w:ind w:leftChars="300" w:left="630"/>
      </w:pPr>
      <w:r>
        <w:rPr>
          <w:rFonts w:hint="eastAsia"/>
        </w:rPr>
        <w:t>弊社では</w:t>
      </w:r>
      <w:r w:rsidR="007F40A9" w:rsidRPr="007F40A9">
        <w:rPr>
          <w:rFonts w:hint="eastAsia"/>
        </w:rPr>
        <w:t>、下記いずれかに該当する場合を除き、応募者の同意を得ることなく応募者の個人情報を第三者へ</w:t>
      </w:r>
      <w:r w:rsidR="00325B89">
        <w:rPr>
          <w:rFonts w:hint="eastAsia"/>
        </w:rPr>
        <w:t>開示・提供・委託</w:t>
      </w:r>
      <w:r w:rsidR="00DD21E4">
        <w:t xml:space="preserve">することはございません。 </w:t>
      </w:r>
    </w:p>
    <w:p w14:paraId="0222D35F" w14:textId="2E5DC293" w:rsidR="007F40A9" w:rsidRDefault="007F40A9" w:rsidP="00325B89">
      <w:pPr>
        <w:ind w:leftChars="300" w:left="630"/>
        <w:rPr>
          <w:rFonts w:hint="eastAsia"/>
        </w:rPr>
      </w:pPr>
      <w:r>
        <w:rPr>
          <w:rFonts w:hint="eastAsia"/>
        </w:rPr>
        <w:t>A</w:t>
      </w:r>
      <w:r>
        <w:t>)</w:t>
      </w:r>
      <w:r w:rsidR="00562DC0">
        <w:t xml:space="preserve"> </w:t>
      </w:r>
      <w:r>
        <w:rPr>
          <w:rFonts w:hint="eastAsia"/>
        </w:rPr>
        <w:t>同一のIS</w:t>
      </w:r>
      <w:r w:rsidR="00562DC0">
        <w:rPr>
          <w:rFonts w:hint="eastAsia"/>
        </w:rPr>
        <w:t>MS・Pマーク</w:t>
      </w:r>
      <w:r>
        <w:rPr>
          <w:rFonts w:hint="eastAsia"/>
        </w:rPr>
        <w:t>を運用し、業務提携しているリンクプラス株式会社に提供する場合</w:t>
      </w:r>
    </w:p>
    <w:p w14:paraId="056507E2" w14:textId="174F3C50" w:rsidR="007F40A9" w:rsidRDefault="007F40A9" w:rsidP="00325B89">
      <w:pPr>
        <w:ind w:leftChars="300" w:left="630"/>
      </w:pPr>
      <w:r>
        <w:rPr>
          <w:rFonts w:hint="eastAsia"/>
        </w:rPr>
        <w:t>B</w:t>
      </w:r>
      <w:r>
        <w:t>)</w:t>
      </w:r>
      <w:r w:rsidRPr="007F40A9">
        <w:rPr>
          <w:rFonts w:hint="eastAsia"/>
        </w:rPr>
        <w:t xml:space="preserve"> </w:t>
      </w:r>
      <w:r w:rsidRPr="007F40A9">
        <w:rPr>
          <w:rFonts w:hint="eastAsia"/>
        </w:rPr>
        <w:t>法令等の要請がある場合</w:t>
      </w:r>
    </w:p>
    <w:p w14:paraId="2D6E4C9D" w14:textId="78F27966" w:rsidR="007F40A9" w:rsidRDefault="007F40A9" w:rsidP="00325B89">
      <w:pPr>
        <w:ind w:leftChars="300" w:left="630"/>
      </w:pPr>
      <w:r>
        <w:rPr>
          <w:rFonts w:hint="eastAsia"/>
        </w:rPr>
        <w:t>C</w:t>
      </w:r>
      <w:r>
        <w:t>)</w:t>
      </w:r>
      <w:r w:rsidRPr="007F40A9">
        <w:rPr>
          <w:rFonts w:hint="eastAsia"/>
        </w:rPr>
        <w:t xml:space="preserve"> </w:t>
      </w:r>
      <w:r w:rsidRPr="007F40A9">
        <w:rPr>
          <w:rFonts w:hint="eastAsia"/>
        </w:rPr>
        <w:t>応募者または公衆の生命、健康、財産などの重要な利益を保護するために必要な場合</w:t>
      </w:r>
    </w:p>
    <w:p w14:paraId="3DEA9A05" w14:textId="77777777" w:rsidR="00636A26" w:rsidRDefault="00DD21E4" w:rsidP="00DD21E4">
      <w:pPr>
        <w:ind w:firstLineChars="100" w:firstLine="210"/>
      </w:pPr>
      <w:r>
        <w:t xml:space="preserve">３．個人情報外部委託 </w:t>
      </w:r>
    </w:p>
    <w:p w14:paraId="78CD214D" w14:textId="7EFFEDFA" w:rsidR="00DD21E4" w:rsidRDefault="00430C05" w:rsidP="004A38CF">
      <w:pPr>
        <w:ind w:leftChars="300" w:left="630"/>
      </w:pPr>
      <w:r>
        <w:rPr>
          <w:rFonts w:hint="eastAsia"/>
        </w:rPr>
        <w:t>弊社</w:t>
      </w:r>
      <w:r w:rsidR="00DD21E4">
        <w:t xml:space="preserve">では採用業務にあたり、お預かりした個人情報の取扱を外部に委託することはございません。 </w:t>
      </w:r>
    </w:p>
    <w:p w14:paraId="590D4D5C" w14:textId="77777777" w:rsidR="00636A26" w:rsidRDefault="00DD21E4" w:rsidP="00DD21E4">
      <w:pPr>
        <w:ind w:firstLineChars="100" w:firstLine="210"/>
      </w:pPr>
      <w:r>
        <w:t xml:space="preserve">４．開示・訂正・削除について </w:t>
      </w:r>
    </w:p>
    <w:p w14:paraId="59EF9A0A" w14:textId="77777777" w:rsidR="004A38CF" w:rsidRDefault="00EB1E95" w:rsidP="00EB1E95">
      <w:pPr>
        <w:ind w:firstLineChars="300" w:firstLine="630"/>
      </w:pPr>
      <w:r>
        <w:rPr>
          <w:rFonts w:hint="eastAsia"/>
        </w:rPr>
        <w:t>弊社</w:t>
      </w:r>
      <w:r w:rsidR="00DD21E4">
        <w:t>は、ご本人からの求めにより</w:t>
      </w:r>
      <w:r w:rsidR="004A38CF">
        <w:rPr>
          <w:rFonts w:hint="eastAsia"/>
        </w:rPr>
        <w:t>弊社</w:t>
      </w:r>
      <w:r w:rsidR="00DD21E4">
        <w:t>が保有する開示対象個人情報の利用目的の通知・開示・内容の</w:t>
      </w:r>
    </w:p>
    <w:p w14:paraId="550BA368" w14:textId="77777777" w:rsidR="007D4BE9" w:rsidRDefault="00DD21E4" w:rsidP="00EB1E95">
      <w:pPr>
        <w:ind w:firstLineChars="300" w:firstLine="630"/>
      </w:pPr>
      <w:r>
        <w:t xml:space="preserve"> 訂正・追加または削除・利用の停止・消去に応じます。ご請求手続きにつきましては、下記窓口に</w:t>
      </w:r>
    </w:p>
    <w:p w14:paraId="3AB6E524" w14:textId="1C0F92A8" w:rsidR="009946BA" w:rsidRDefault="00DD21E4" w:rsidP="00C854FA">
      <w:pPr>
        <w:ind w:firstLineChars="300" w:firstLine="630"/>
      </w:pPr>
      <w:r>
        <w:t>お申し出ください。</w:t>
      </w:r>
      <w:r w:rsidR="00C854FA">
        <w:rPr>
          <w:rFonts w:hint="eastAsia"/>
        </w:rPr>
        <w:t>また、ご請求の内容によっては、手数料が発生する場合があります。</w:t>
      </w:r>
    </w:p>
    <w:p w14:paraId="1F7CF715" w14:textId="77777777" w:rsidR="00636A26" w:rsidRDefault="00DD21E4" w:rsidP="00636A26">
      <w:pPr>
        <w:ind w:leftChars="100" w:left="420" w:hangingChars="100" w:hanging="210"/>
      </w:pPr>
      <w:r>
        <w:t xml:space="preserve">５．個人情報ご提供の任意性について </w:t>
      </w:r>
    </w:p>
    <w:p w14:paraId="46EF46DD" w14:textId="77777777" w:rsidR="009946BA" w:rsidRDefault="004A38CF" w:rsidP="004A38CF">
      <w:pPr>
        <w:ind w:leftChars="300" w:left="630"/>
      </w:pPr>
      <w:r>
        <w:rPr>
          <w:rFonts w:hint="eastAsia"/>
        </w:rPr>
        <w:t>弊社</w:t>
      </w:r>
      <w:r w:rsidR="00DD21E4">
        <w:t>への個人情報の提供は任意としておりますが、ご提供いただけない場合は１に記載の利用目的に</w:t>
      </w:r>
    </w:p>
    <w:p w14:paraId="43E7492B" w14:textId="4682029B" w:rsidR="00DD21E4" w:rsidRDefault="00DD21E4" w:rsidP="009946BA">
      <w:pPr>
        <w:ind w:leftChars="300" w:left="630"/>
      </w:pPr>
      <w:r>
        <w:t>応じられ</w:t>
      </w:r>
      <w:r w:rsidR="009929DB">
        <w:rPr>
          <w:rFonts w:hint="eastAsia"/>
        </w:rPr>
        <w:t>ず、</w:t>
      </w:r>
      <w:r w:rsidR="00C854FA">
        <w:t>採用の選考を辞退されたものとみなす場合もありうることを予めご承知おきください。</w:t>
      </w:r>
    </w:p>
    <w:p w14:paraId="1321EC34" w14:textId="77777777" w:rsidR="00636A26" w:rsidRDefault="00DD21E4" w:rsidP="00DD21E4">
      <w:pPr>
        <w:ind w:firstLineChars="100" w:firstLine="210"/>
      </w:pPr>
      <w:r>
        <w:t xml:space="preserve">６．個人情報に関するお問合せ </w:t>
      </w:r>
    </w:p>
    <w:p w14:paraId="587D9C7E" w14:textId="52D2E09E" w:rsidR="00DD21E4" w:rsidRDefault="00DD21E4" w:rsidP="004A38CF">
      <w:pPr>
        <w:ind w:firstLineChars="300" w:firstLine="630"/>
      </w:pPr>
      <w:r>
        <w:t xml:space="preserve">個人情報に関するお問合せ、開示請求、苦情・相談は、｢個人情報 相談窓口｣までご連絡ください。 </w:t>
      </w:r>
    </w:p>
    <w:p w14:paraId="6B165C22" w14:textId="77777777" w:rsidR="00636A26" w:rsidRDefault="00DD21E4" w:rsidP="00636A26">
      <w:pPr>
        <w:ind w:firstLineChars="100" w:firstLine="210"/>
        <w:jc w:val="left"/>
      </w:pPr>
      <w:r>
        <w:t xml:space="preserve">７．不採用又は採用辞退 </w:t>
      </w:r>
    </w:p>
    <w:p w14:paraId="5294F9A0" w14:textId="77777777" w:rsidR="000B4C1F" w:rsidRDefault="00DD21E4" w:rsidP="009929DB">
      <w:pPr>
        <w:ind w:firstLineChars="300" w:firstLine="630"/>
        <w:jc w:val="left"/>
      </w:pPr>
      <w:r>
        <w:t>採用選考後、不採用又は採用辞退となった場合、</w:t>
      </w:r>
      <w:r w:rsidR="000B4C1F">
        <w:rPr>
          <w:rFonts w:hint="eastAsia"/>
        </w:rPr>
        <w:t>弊社に個人情報が残らないよう、ご提出頂いた</w:t>
      </w:r>
    </w:p>
    <w:p w14:paraId="209CC645" w14:textId="17E5EB26" w:rsidR="007D4BE9" w:rsidRDefault="000B4C1F" w:rsidP="000B4C1F">
      <w:pPr>
        <w:ind w:firstLineChars="300" w:firstLine="630"/>
        <w:jc w:val="left"/>
      </w:pPr>
      <w:r>
        <w:rPr>
          <w:rFonts w:hint="eastAsia"/>
        </w:rPr>
        <w:t>個人情報記載の応募書類は責任をもって処分いたします</w:t>
      </w:r>
      <w:r w:rsidR="00DD21E4">
        <w:t xml:space="preserve">。 </w:t>
      </w:r>
    </w:p>
    <w:p w14:paraId="75ED7B0B" w14:textId="77777777" w:rsidR="009929DB" w:rsidRDefault="009929DB" w:rsidP="00DD21E4">
      <w:pPr>
        <w:ind w:firstLineChars="100" w:firstLine="210"/>
        <w:jc w:val="right"/>
      </w:pPr>
    </w:p>
    <w:p w14:paraId="482A0D55" w14:textId="15CD0961" w:rsidR="00DD21E4" w:rsidRDefault="00DD21E4" w:rsidP="00DD21E4">
      <w:pPr>
        <w:ind w:firstLineChars="100" w:firstLine="210"/>
        <w:jc w:val="right"/>
      </w:pPr>
      <w:r>
        <w:t xml:space="preserve">以上 </w:t>
      </w:r>
    </w:p>
    <w:p w14:paraId="29A81CBF" w14:textId="77777777" w:rsidR="00DD21E4" w:rsidRDefault="00DD21E4" w:rsidP="00DD21E4">
      <w:pPr>
        <w:ind w:firstLineChars="100" w:firstLine="210"/>
      </w:pPr>
    </w:p>
    <w:p w14:paraId="280B0C53" w14:textId="00B526F4" w:rsidR="007D4BE9" w:rsidRDefault="009929DB" w:rsidP="009929DB">
      <w:pPr>
        <w:jc w:val="left"/>
      </w:pPr>
      <w:r>
        <w:rPr>
          <w:rFonts w:hint="eastAsia"/>
        </w:rPr>
        <w:t>【お問い合わせ窓口】</w:t>
      </w:r>
      <w:r w:rsidR="007D4BE9">
        <w:rPr>
          <w:rFonts w:hint="eastAsia"/>
        </w:rPr>
        <w:t xml:space="preserve">　　　</w:t>
      </w:r>
    </w:p>
    <w:p w14:paraId="60A35295" w14:textId="3A88AABE" w:rsidR="00636A26" w:rsidRDefault="00DD21E4" w:rsidP="009929DB">
      <w:pPr>
        <w:ind w:firstLineChars="100" w:firstLine="210"/>
      </w:pPr>
      <w:r>
        <w:t xml:space="preserve">受付時間：月曜日～金曜日 （祝祭日、年末年始を除く）9:00～17:00 </w:t>
      </w:r>
    </w:p>
    <w:p w14:paraId="5155B7CD" w14:textId="085E201B" w:rsidR="00636A26" w:rsidRDefault="00DD21E4" w:rsidP="009929DB">
      <w:pPr>
        <w:ind w:firstLineChars="100" w:firstLine="210"/>
      </w:pPr>
      <w:r>
        <w:t xml:space="preserve">TEL </w:t>
      </w:r>
      <w:r w:rsidR="00636A26">
        <w:rPr>
          <w:rFonts w:hint="eastAsia"/>
        </w:rPr>
        <w:t>098</w:t>
      </w:r>
      <w:r>
        <w:t>(</w:t>
      </w:r>
      <w:r w:rsidR="00636A26">
        <w:rPr>
          <w:rFonts w:hint="eastAsia"/>
        </w:rPr>
        <w:t>946</w:t>
      </w:r>
      <w:r>
        <w:t>)</w:t>
      </w:r>
      <w:r w:rsidR="00636A26">
        <w:rPr>
          <w:rFonts w:hint="eastAsia"/>
        </w:rPr>
        <w:t>9801</w:t>
      </w:r>
      <w:r>
        <w:t xml:space="preserve"> </w:t>
      </w:r>
      <w:r w:rsidR="00636A26">
        <w:t>個人情報保護管理者</w:t>
      </w:r>
      <w:r>
        <w:t xml:space="preserve"> </w:t>
      </w:r>
    </w:p>
    <w:p w14:paraId="1E261191" w14:textId="77777777" w:rsidR="00636A26" w:rsidRPr="00636A26" w:rsidRDefault="00636A26" w:rsidP="00636A26"/>
    <w:p w14:paraId="62DEC98B" w14:textId="0086A278" w:rsidR="00EB1E95" w:rsidRDefault="00DD21E4" w:rsidP="00636A26">
      <w:r>
        <w:t>上記</w:t>
      </w:r>
      <w:r w:rsidR="009929DB">
        <w:rPr>
          <w:rFonts w:hint="eastAsia"/>
        </w:rPr>
        <w:t>の内容をご確認のうえ、弊社の個人情報の取り扱いについて同意いただける場合は、以下署名捺印をお願いいたします。</w:t>
      </w:r>
      <w:r>
        <w:t xml:space="preserve"> </w:t>
      </w:r>
    </w:p>
    <w:p w14:paraId="0C544CD5" w14:textId="39AF6362" w:rsidR="00C854FA" w:rsidRDefault="00EB1E95" w:rsidP="00C854FA">
      <w:pPr>
        <w:ind w:right="420"/>
        <w:jc w:val="right"/>
      </w:pPr>
      <w:r>
        <w:rPr>
          <w:rFonts w:hint="eastAsia"/>
        </w:rPr>
        <w:t xml:space="preserve">年　</w:t>
      </w:r>
      <w:r w:rsidR="009929DB">
        <w:rPr>
          <w:rFonts w:hint="eastAsia"/>
        </w:rPr>
        <w:t xml:space="preserve">　　</w:t>
      </w:r>
      <w:r>
        <w:rPr>
          <w:rFonts w:hint="eastAsia"/>
        </w:rPr>
        <w:t>月</w:t>
      </w:r>
      <w:r w:rsidR="009929DB">
        <w:rPr>
          <w:rFonts w:hint="eastAsia"/>
        </w:rPr>
        <w:t xml:space="preserve">　　</w:t>
      </w:r>
      <w:r>
        <w:rPr>
          <w:rFonts w:hint="eastAsia"/>
        </w:rPr>
        <w:t xml:space="preserve">　日</w:t>
      </w:r>
      <w:r w:rsidR="00C854FA">
        <w:rPr>
          <w:rFonts w:hint="eastAsia"/>
        </w:rPr>
        <w:t xml:space="preserve">　</w:t>
      </w:r>
      <w:r w:rsidR="00DD21E4">
        <w:t xml:space="preserve"> </w:t>
      </w:r>
    </w:p>
    <w:p w14:paraId="29735434" w14:textId="5DC2F1AD" w:rsidR="00DD21E4" w:rsidRDefault="00DD21E4" w:rsidP="007F40A9">
      <w:pPr>
        <w:jc w:val="right"/>
      </w:pPr>
      <w:r>
        <w:t>署名</w:t>
      </w:r>
      <w:r w:rsidR="00C854FA">
        <w:rPr>
          <w:rFonts w:hint="eastAsia"/>
        </w:rPr>
        <w:t xml:space="preserve">　</w:t>
      </w:r>
      <w:r w:rsidR="009929DB">
        <w:rPr>
          <w:rFonts w:hint="eastAsia"/>
        </w:rPr>
        <w:t xml:space="preserve">　　　　　　　　　</w:t>
      </w:r>
      <w:r>
        <w:t>： 印</w:t>
      </w:r>
    </w:p>
    <w:sectPr w:rsidR="00DD21E4" w:rsidSect="004A38C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25739" w14:textId="77777777" w:rsidR="00874525" w:rsidRDefault="00874525" w:rsidP="00233DA5">
      <w:r>
        <w:separator/>
      </w:r>
    </w:p>
  </w:endnote>
  <w:endnote w:type="continuationSeparator" w:id="0">
    <w:p w14:paraId="6E99B708" w14:textId="77777777" w:rsidR="00874525" w:rsidRDefault="00874525" w:rsidP="00233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0CCD3" w14:textId="77777777" w:rsidR="00874525" w:rsidRDefault="00874525" w:rsidP="00233DA5">
      <w:r>
        <w:separator/>
      </w:r>
    </w:p>
  </w:footnote>
  <w:footnote w:type="continuationSeparator" w:id="0">
    <w:p w14:paraId="606149DD" w14:textId="77777777" w:rsidR="00874525" w:rsidRDefault="00874525" w:rsidP="00233D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1E4"/>
    <w:rsid w:val="00001F93"/>
    <w:rsid w:val="000B4C1F"/>
    <w:rsid w:val="00233DA5"/>
    <w:rsid w:val="00325B89"/>
    <w:rsid w:val="00430C05"/>
    <w:rsid w:val="004A38CF"/>
    <w:rsid w:val="00562DC0"/>
    <w:rsid w:val="005D51A9"/>
    <w:rsid w:val="00636A26"/>
    <w:rsid w:val="006666E5"/>
    <w:rsid w:val="007B3AAF"/>
    <w:rsid w:val="007D4BE9"/>
    <w:rsid w:val="007F40A9"/>
    <w:rsid w:val="00874525"/>
    <w:rsid w:val="00885D01"/>
    <w:rsid w:val="009929DB"/>
    <w:rsid w:val="009946BA"/>
    <w:rsid w:val="00C854FA"/>
    <w:rsid w:val="00D43D5B"/>
    <w:rsid w:val="00DD21E4"/>
    <w:rsid w:val="00EB1E95"/>
    <w:rsid w:val="00FB3E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23C483"/>
  <w15:chartTrackingRefBased/>
  <w15:docId w15:val="{CB2BD3ED-9EE3-474C-8CCB-7FD3F71C3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D21E4"/>
    <w:pPr>
      <w:jc w:val="center"/>
    </w:pPr>
  </w:style>
  <w:style w:type="character" w:customStyle="1" w:styleId="a4">
    <w:name w:val="記 (文字)"/>
    <w:basedOn w:val="a0"/>
    <w:link w:val="a3"/>
    <w:uiPriority w:val="99"/>
    <w:rsid w:val="00DD21E4"/>
  </w:style>
  <w:style w:type="paragraph" w:styleId="a5">
    <w:name w:val="Closing"/>
    <w:basedOn w:val="a"/>
    <w:link w:val="a6"/>
    <w:uiPriority w:val="99"/>
    <w:unhideWhenUsed/>
    <w:rsid w:val="00DD21E4"/>
    <w:pPr>
      <w:jc w:val="right"/>
    </w:pPr>
  </w:style>
  <w:style w:type="character" w:customStyle="1" w:styleId="a6">
    <w:name w:val="結語 (文字)"/>
    <w:basedOn w:val="a0"/>
    <w:link w:val="a5"/>
    <w:uiPriority w:val="99"/>
    <w:rsid w:val="00DD21E4"/>
  </w:style>
  <w:style w:type="paragraph" w:styleId="a7">
    <w:name w:val="List Paragraph"/>
    <w:basedOn w:val="a"/>
    <w:uiPriority w:val="34"/>
    <w:qFormat/>
    <w:rsid w:val="00DD21E4"/>
    <w:pPr>
      <w:ind w:leftChars="400" w:left="840"/>
    </w:pPr>
  </w:style>
  <w:style w:type="paragraph" w:styleId="a8">
    <w:name w:val="header"/>
    <w:basedOn w:val="a"/>
    <w:link w:val="a9"/>
    <w:uiPriority w:val="99"/>
    <w:unhideWhenUsed/>
    <w:rsid w:val="00233DA5"/>
    <w:pPr>
      <w:tabs>
        <w:tab w:val="center" w:pos="4252"/>
        <w:tab w:val="right" w:pos="8504"/>
      </w:tabs>
      <w:snapToGrid w:val="0"/>
    </w:pPr>
  </w:style>
  <w:style w:type="character" w:customStyle="1" w:styleId="a9">
    <w:name w:val="ヘッダー (文字)"/>
    <w:basedOn w:val="a0"/>
    <w:link w:val="a8"/>
    <w:uiPriority w:val="99"/>
    <w:rsid w:val="00233DA5"/>
  </w:style>
  <w:style w:type="paragraph" w:styleId="aa">
    <w:name w:val="footer"/>
    <w:basedOn w:val="a"/>
    <w:link w:val="ab"/>
    <w:uiPriority w:val="99"/>
    <w:unhideWhenUsed/>
    <w:rsid w:val="00233DA5"/>
    <w:pPr>
      <w:tabs>
        <w:tab w:val="center" w:pos="4252"/>
        <w:tab w:val="right" w:pos="8504"/>
      </w:tabs>
      <w:snapToGrid w:val="0"/>
    </w:pPr>
  </w:style>
  <w:style w:type="character" w:customStyle="1" w:styleId="ab">
    <w:name w:val="フッター (文字)"/>
    <w:basedOn w:val="a0"/>
    <w:link w:val="aa"/>
    <w:uiPriority w:val="99"/>
    <w:rsid w:val="00233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1226</TotalTime>
  <Pages>1</Pages>
  <Words>152</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慶臣</dc:creator>
  <cp:keywords/>
  <dc:description/>
  <cp:lastModifiedBy>金城 清幸</cp:lastModifiedBy>
  <cp:revision>4</cp:revision>
  <cp:lastPrinted>2023-02-07T07:56:00Z</cp:lastPrinted>
  <dcterms:created xsi:type="dcterms:W3CDTF">2023-02-07T07:58:00Z</dcterms:created>
  <dcterms:modified xsi:type="dcterms:W3CDTF">2023-02-08T04:55:00Z</dcterms:modified>
</cp:coreProperties>
</file>